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C725" w14:textId="6EC9D064" w:rsidR="002C7426" w:rsidRDefault="009B6761" w:rsidP="00B249FE">
      <w:pPr>
        <w:jc w:val="center"/>
      </w:pPr>
      <w:r>
        <w:t>L</w:t>
      </w:r>
      <w:r w:rsidR="001349A3">
        <w:t xml:space="preserve">IBRAMIENTO SUR </w:t>
      </w:r>
    </w:p>
    <w:p w14:paraId="4761CDD4" w14:textId="4787D7D7" w:rsidR="009B6761" w:rsidRDefault="009664E5" w:rsidP="009B6761">
      <w:r>
        <w:rPr>
          <w:noProof/>
        </w:rPr>
        <w:drawing>
          <wp:inline distT="0" distB="0" distL="0" distR="0" wp14:anchorId="3304C590" wp14:editId="6C32964B">
            <wp:extent cx="5924550" cy="2295525"/>
            <wp:effectExtent l="19050" t="0" r="19050" b="676275"/>
            <wp:docPr id="9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B183C1A5-4C33-6876-D370-39A6905F9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B183C1A5-4C33-6876-D370-39A6905F9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B8A0EC9" w14:textId="3ABF1F55" w:rsidR="009B6761" w:rsidRDefault="009B6761" w:rsidP="009B6761">
      <w:pPr>
        <w:jc w:val="center"/>
      </w:pPr>
      <w:r>
        <w:t>LLASTAS</w:t>
      </w:r>
    </w:p>
    <w:p w14:paraId="45D0AC6E" w14:textId="3D3C715C" w:rsidR="00E31C09" w:rsidRDefault="00F24C9B" w:rsidP="00B249FE">
      <w:pPr>
        <w:jc w:val="both"/>
      </w:pPr>
      <w:r>
        <w:t xml:space="preserve">   </w:t>
      </w:r>
      <w:r w:rsidR="00C23D25">
        <w:rPr>
          <w:noProof/>
        </w:rPr>
        <w:drawing>
          <wp:inline distT="0" distB="0" distL="0" distR="0" wp14:anchorId="6A2EC91E" wp14:editId="35D96BAE">
            <wp:extent cx="5876367" cy="2800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77" cy="28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D25">
        <w:t xml:space="preserve"> </w:t>
      </w:r>
    </w:p>
    <w:p w14:paraId="721AE165" w14:textId="77777777" w:rsidR="001B2490" w:rsidRDefault="001B2490" w:rsidP="001B2490">
      <w:pPr>
        <w:jc w:val="center"/>
      </w:pPr>
    </w:p>
    <w:p w14:paraId="58B27783" w14:textId="06AEF601" w:rsidR="00F24C9B" w:rsidRPr="00C86641" w:rsidRDefault="00F24C9B" w:rsidP="0079371F">
      <w:pPr>
        <w:rPr>
          <w:sz w:val="24"/>
          <w:szCs w:val="24"/>
        </w:rPr>
      </w:pPr>
    </w:p>
    <w:p w14:paraId="774EA9D2" w14:textId="10523631" w:rsidR="00F24C9B" w:rsidRDefault="00F24C9B" w:rsidP="00B249FE">
      <w:pPr>
        <w:jc w:val="both"/>
      </w:pPr>
    </w:p>
    <w:p w14:paraId="4CBB7322" w14:textId="57E64056" w:rsidR="00F24C9B" w:rsidRDefault="005F503B" w:rsidP="005F503B">
      <w:pPr>
        <w:jc w:val="center"/>
        <w:rPr>
          <w:sz w:val="28"/>
          <w:szCs w:val="28"/>
        </w:rPr>
      </w:pPr>
      <w:r w:rsidRPr="005F503B">
        <w:rPr>
          <w:sz w:val="28"/>
          <w:szCs w:val="28"/>
        </w:rPr>
        <w:t>RINES</w:t>
      </w:r>
    </w:p>
    <w:p w14:paraId="228F699F" w14:textId="5BF1FB1A" w:rsidR="00C23D25" w:rsidRDefault="00C23D25" w:rsidP="003872A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CBF4BC" wp14:editId="27729E0D">
            <wp:extent cx="2390775" cy="2505710"/>
            <wp:effectExtent l="0" t="0" r="9525" b="8890"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538B0CB3-0228-DADA-82BF-1307CAB505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538B0CB3-0228-DADA-82BF-1307CAB505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340" cy="25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71F">
        <w:rPr>
          <w:sz w:val="28"/>
          <w:szCs w:val="28"/>
        </w:rPr>
        <w:t xml:space="preserve">  </w:t>
      </w:r>
      <w:r w:rsidR="0079371F">
        <w:rPr>
          <w:noProof/>
        </w:rPr>
        <w:drawing>
          <wp:inline distT="0" distB="0" distL="0" distR="0" wp14:anchorId="3285DCDE" wp14:editId="547710A1">
            <wp:extent cx="2905125" cy="2566035"/>
            <wp:effectExtent l="0" t="0" r="9525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853" w:rsidRPr="008B52A3">
        <w:rPr>
          <w:sz w:val="32"/>
          <w:szCs w:val="32"/>
        </w:rPr>
        <w:t xml:space="preserve">                 </w:t>
      </w:r>
      <w:r w:rsidR="00D434C0" w:rsidRPr="008B52A3">
        <w:rPr>
          <w:sz w:val="32"/>
          <w:szCs w:val="32"/>
        </w:rPr>
        <w:t xml:space="preserve">     </w:t>
      </w:r>
      <w:r w:rsidR="007D4853" w:rsidRPr="008B52A3">
        <w:rPr>
          <w:sz w:val="32"/>
          <w:szCs w:val="32"/>
        </w:rPr>
        <w:t xml:space="preserve">   </w:t>
      </w:r>
      <w:r w:rsidR="007D4853" w:rsidRPr="008B52A3">
        <w:rPr>
          <w:noProof/>
          <w:sz w:val="32"/>
          <w:szCs w:val="32"/>
        </w:rPr>
        <w:t xml:space="preserve">                  </w:t>
      </w:r>
      <w:r w:rsidR="00DC4D56" w:rsidRPr="008B52A3">
        <w:rPr>
          <w:noProof/>
          <w:sz w:val="32"/>
          <w:szCs w:val="32"/>
        </w:rPr>
        <w:t xml:space="preserve">    </w:t>
      </w:r>
      <w:r w:rsidR="008B52A3">
        <w:rPr>
          <w:noProof/>
        </w:rPr>
        <w:t xml:space="preserve"> </w:t>
      </w:r>
    </w:p>
    <w:p w14:paraId="7C4F92BC" w14:textId="1757E8EC" w:rsidR="00243B67" w:rsidRDefault="00243B67" w:rsidP="00243B67">
      <w:pPr>
        <w:jc w:val="center"/>
        <w:rPr>
          <w:sz w:val="28"/>
          <w:szCs w:val="28"/>
        </w:rPr>
      </w:pPr>
      <w:r>
        <w:rPr>
          <w:sz w:val="28"/>
          <w:szCs w:val="28"/>
        </w:rPr>
        <w:t>HERRAMIENTA</w:t>
      </w:r>
    </w:p>
    <w:p w14:paraId="70119B98" w14:textId="09D94B60" w:rsidR="00243B67" w:rsidRDefault="00C86641" w:rsidP="00243B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3F83DC7" w14:textId="001D7073" w:rsidR="008202B8" w:rsidRDefault="00503C3B" w:rsidP="00243B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23D25">
        <w:rPr>
          <w:noProof/>
        </w:rPr>
        <w:drawing>
          <wp:inline distT="0" distB="0" distL="0" distR="0" wp14:anchorId="0ECF29CA" wp14:editId="3BCF1E6F">
            <wp:extent cx="2438400" cy="2628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74" cy="26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D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C23D25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BB8906" wp14:editId="72EAC35D">
            <wp:extent cx="2657475" cy="26326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98" cy="263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4A78" w14:textId="77777777" w:rsidR="00A838EF" w:rsidRDefault="00A838EF" w:rsidP="00503C3B">
      <w:pPr>
        <w:rPr>
          <w:sz w:val="28"/>
          <w:szCs w:val="28"/>
        </w:rPr>
      </w:pPr>
    </w:p>
    <w:p w14:paraId="1A70D2A3" w14:textId="77D29E67" w:rsidR="008202B8" w:rsidRDefault="008202B8" w:rsidP="008202B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BAÑOS</w:t>
      </w:r>
    </w:p>
    <w:p w14:paraId="6613DA30" w14:textId="3707A8CE" w:rsidR="00A838EF" w:rsidRDefault="00A838EF" w:rsidP="00A838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7937">
        <w:rPr>
          <w:noProof/>
        </w:rPr>
        <w:drawing>
          <wp:inline distT="0" distB="0" distL="0" distR="0" wp14:anchorId="33CD373A" wp14:editId="4D487161">
            <wp:extent cx="2647950" cy="2247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84" cy="22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937">
        <w:rPr>
          <w:sz w:val="28"/>
          <w:szCs w:val="28"/>
        </w:rPr>
        <w:t xml:space="preserve">  </w:t>
      </w:r>
      <w:r w:rsidR="00527937">
        <w:rPr>
          <w:noProof/>
        </w:rPr>
        <w:drawing>
          <wp:inline distT="0" distB="0" distL="0" distR="0" wp14:anchorId="4C558E9D" wp14:editId="180A1623">
            <wp:extent cx="2619375" cy="22102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17" cy="22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650D" w14:textId="0EB473D3" w:rsidR="008202B8" w:rsidRDefault="008202B8" w:rsidP="008202B8">
      <w:pPr>
        <w:rPr>
          <w:sz w:val="28"/>
          <w:szCs w:val="28"/>
        </w:rPr>
      </w:pPr>
    </w:p>
    <w:p w14:paraId="1CC4A14E" w14:textId="35AED05A" w:rsidR="008202B8" w:rsidRPr="00A137CE" w:rsidRDefault="008202B8" w:rsidP="00527937">
      <w:pPr>
        <w:jc w:val="both"/>
      </w:pPr>
      <w:r>
        <w:rPr>
          <w:sz w:val="28"/>
          <w:szCs w:val="28"/>
        </w:rPr>
        <w:t xml:space="preserve">                 </w:t>
      </w:r>
      <w:r>
        <w:tab/>
      </w:r>
      <w:r w:rsidR="00527937">
        <w:rPr>
          <w:noProof/>
        </w:rPr>
        <w:drawing>
          <wp:inline distT="0" distB="0" distL="0" distR="0" wp14:anchorId="16629915" wp14:editId="5388CB0F">
            <wp:extent cx="3856858" cy="2275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17" cy="22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2B8" w:rsidRPr="00A137CE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28D4" w14:textId="77777777" w:rsidR="003D53AB" w:rsidRDefault="003D53AB" w:rsidP="0084762B">
      <w:pPr>
        <w:spacing w:after="0" w:line="240" w:lineRule="auto"/>
      </w:pPr>
      <w:r>
        <w:separator/>
      </w:r>
    </w:p>
  </w:endnote>
  <w:endnote w:type="continuationSeparator" w:id="0">
    <w:p w14:paraId="6FFE84D4" w14:textId="77777777" w:rsidR="003D53AB" w:rsidRDefault="003D53AB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2CE62" w14:textId="77777777" w:rsidR="003D53AB" w:rsidRDefault="003D53AB" w:rsidP="0084762B">
      <w:pPr>
        <w:spacing w:after="0" w:line="240" w:lineRule="auto"/>
      </w:pPr>
      <w:r>
        <w:separator/>
      </w:r>
    </w:p>
  </w:footnote>
  <w:footnote w:type="continuationSeparator" w:id="0">
    <w:p w14:paraId="2551D1A3" w14:textId="77777777" w:rsidR="003D53AB" w:rsidRDefault="003D53AB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349A3"/>
    <w:rsid w:val="001A674B"/>
    <w:rsid w:val="001B2490"/>
    <w:rsid w:val="001D1B9E"/>
    <w:rsid w:val="001E4771"/>
    <w:rsid w:val="0020712E"/>
    <w:rsid w:val="002118B4"/>
    <w:rsid w:val="002167CF"/>
    <w:rsid w:val="00220F6A"/>
    <w:rsid w:val="00243B67"/>
    <w:rsid w:val="00287405"/>
    <w:rsid w:val="002C7426"/>
    <w:rsid w:val="002E6F56"/>
    <w:rsid w:val="003872A2"/>
    <w:rsid w:val="00387728"/>
    <w:rsid w:val="003B4683"/>
    <w:rsid w:val="003D53AB"/>
    <w:rsid w:val="003E5334"/>
    <w:rsid w:val="00503C3B"/>
    <w:rsid w:val="00525BD0"/>
    <w:rsid w:val="00527937"/>
    <w:rsid w:val="005524FA"/>
    <w:rsid w:val="00580699"/>
    <w:rsid w:val="005A2566"/>
    <w:rsid w:val="005B4645"/>
    <w:rsid w:val="005F503B"/>
    <w:rsid w:val="006327CF"/>
    <w:rsid w:val="00640812"/>
    <w:rsid w:val="006550D5"/>
    <w:rsid w:val="0065583A"/>
    <w:rsid w:val="006702D3"/>
    <w:rsid w:val="00694E9B"/>
    <w:rsid w:val="00732071"/>
    <w:rsid w:val="0079371F"/>
    <w:rsid w:val="007B2B18"/>
    <w:rsid w:val="007B7FF3"/>
    <w:rsid w:val="007D4853"/>
    <w:rsid w:val="008202B8"/>
    <w:rsid w:val="0083000F"/>
    <w:rsid w:val="0084762B"/>
    <w:rsid w:val="0087324F"/>
    <w:rsid w:val="008871F7"/>
    <w:rsid w:val="008B52A3"/>
    <w:rsid w:val="008D0336"/>
    <w:rsid w:val="0096240E"/>
    <w:rsid w:val="009664E5"/>
    <w:rsid w:val="00975B22"/>
    <w:rsid w:val="0098162E"/>
    <w:rsid w:val="00981885"/>
    <w:rsid w:val="00981B4E"/>
    <w:rsid w:val="009A1DBA"/>
    <w:rsid w:val="009B6761"/>
    <w:rsid w:val="009C31B5"/>
    <w:rsid w:val="009D4D7F"/>
    <w:rsid w:val="00A137CE"/>
    <w:rsid w:val="00A1757F"/>
    <w:rsid w:val="00A72DAC"/>
    <w:rsid w:val="00A838EF"/>
    <w:rsid w:val="00AA2A7B"/>
    <w:rsid w:val="00AB111C"/>
    <w:rsid w:val="00AD016B"/>
    <w:rsid w:val="00AF6B11"/>
    <w:rsid w:val="00B249FE"/>
    <w:rsid w:val="00B9437C"/>
    <w:rsid w:val="00B94392"/>
    <w:rsid w:val="00C23D25"/>
    <w:rsid w:val="00C86641"/>
    <w:rsid w:val="00CA2B9F"/>
    <w:rsid w:val="00CA7219"/>
    <w:rsid w:val="00CB1E00"/>
    <w:rsid w:val="00D24353"/>
    <w:rsid w:val="00D25F2D"/>
    <w:rsid w:val="00D323D1"/>
    <w:rsid w:val="00D434C0"/>
    <w:rsid w:val="00D458A2"/>
    <w:rsid w:val="00DC4A41"/>
    <w:rsid w:val="00DC4D56"/>
    <w:rsid w:val="00E05046"/>
    <w:rsid w:val="00E12E75"/>
    <w:rsid w:val="00E22FEC"/>
    <w:rsid w:val="00E31C09"/>
    <w:rsid w:val="00E56CBD"/>
    <w:rsid w:val="00E60A9D"/>
    <w:rsid w:val="00EB2605"/>
    <w:rsid w:val="00F040BF"/>
    <w:rsid w:val="00F24C9B"/>
    <w:rsid w:val="00F41019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7</cp:revision>
  <cp:lastPrinted>2021-04-22T16:21:00Z</cp:lastPrinted>
  <dcterms:created xsi:type="dcterms:W3CDTF">2023-03-01T23:50:00Z</dcterms:created>
  <dcterms:modified xsi:type="dcterms:W3CDTF">2023-03-02T00:44:00Z</dcterms:modified>
</cp:coreProperties>
</file>