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C725" w14:textId="0841A84A" w:rsidR="002C7426" w:rsidRDefault="009B6761" w:rsidP="00B249FE">
      <w:pPr>
        <w:jc w:val="center"/>
      </w:pPr>
      <w:r>
        <w:t>LLANTERA 5ª</w:t>
      </w:r>
    </w:p>
    <w:p w14:paraId="73C5FD20" w14:textId="7D051775" w:rsidR="009B6761" w:rsidRDefault="009B6761" w:rsidP="009B6761">
      <w:r>
        <w:rPr>
          <w:noProof/>
        </w:rPr>
        <w:drawing>
          <wp:inline distT="0" distB="0" distL="0" distR="0" wp14:anchorId="74C40BD1" wp14:editId="3D0796E3">
            <wp:extent cx="2800350" cy="23622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40" cy="23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BCE2C" wp14:editId="7F5F1066">
            <wp:extent cx="2705100" cy="234759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CDD4" w14:textId="0E220E44" w:rsidR="009B6761" w:rsidRDefault="009B6761" w:rsidP="009B6761"/>
    <w:p w14:paraId="4B8A0EC9" w14:textId="3ABF1F55" w:rsidR="009B6761" w:rsidRDefault="009B6761" w:rsidP="009B6761">
      <w:pPr>
        <w:jc w:val="center"/>
      </w:pPr>
      <w:r>
        <w:t>LLASTAS</w:t>
      </w:r>
    </w:p>
    <w:p w14:paraId="45D0AC6E" w14:textId="0BE37B0A" w:rsidR="00E31C09" w:rsidRDefault="00F24C9B" w:rsidP="00B249FE">
      <w:pPr>
        <w:jc w:val="both"/>
      </w:pPr>
      <w:r>
        <w:rPr>
          <w:noProof/>
        </w:rPr>
        <w:drawing>
          <wp:inline distT="0" distB="0" distL="0" distR="0" wp14:anchorId="015395C5" wp14:editId="0E3A83C8">
            <wp:extent cx="2809875" cy="27527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22" cy="27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A91905B" wp14:editId="07C8332A">
            <wp:extent cx="2705100" cy="27279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37" cy="27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E165" w14:textId="77777777" w:rsidR="001B2490" w:rsidRDefault="001B2490" w:rsidP="001B2490">
      <w:pPr>
        <w:jc w:val="center"/>
      </w:pPr>
    </w:p>
    <w:p w14:paraId="067A5B26" w14:textId="77777777" w:rsidR="00C86641" w:rsidRDefault="00C86641" w:rsidP="001B2490">
      <w:pPr>
        <w:jc w:val="center"/>
      </w:pPr>
    </w:p>
    <w:p w14:paraId="7A4CF39D" w14:textId="77777777" w:rsidR="00C86641" w:rsidRDefault="00C86641" w:rsidP="001B2490">
      <w:pPr>
        <w:jc w:val="center"/>
      </w:pPr>
    </w:p>
    <w:p w14:paraId="02E6D1FD" w14:textId="77777777" w:rsidR="00C86641" w:rsidRDefault="00C86641" w:rsidP="001B2490">
      <w:pPr>
        <w:jc w:val="center"/>
      </w:pPr>
    </w:p>
    <w:p w14:paraId="58B27783" w14:textId="0BF10F02" w:rsidR="00F24C9B" w:rsidRPr="00C86641" w:rsidRDefault="00C86641" w:rsidP="00C86641">
      <w:pPr>
        <w:jc w:val="center"/>
        <w:rPr>
          <w:sz w:val="24"/>
          <w:szCs w:val="24"/>
        </w:rPr>
      </w:pPr>
      <w:r w:rsidRPr="00C86641">
        <w:rPr>
          <w:sz w:val="24"/>
          <w:szCs w:val="24"/>
        </w:rPr>
        <w:lastRenderedPageBreak/>
        <w:t>Rack dañado ¡</w:t>
      </w:r>
      <w:r w:rsidR="00F24C9B" w:rsidRPr="00C86641">
        <w:rPr>
          <w:sz w:val="24"/>
          <w:szCs w:val="24"/>
        </w:rPr>
        <w:t>Urge</w:t>
      </w:r>
      <w:r w:rsidRPr="00C86641">
        <w:rPr>
          <w:sz w:val="24"/>
          <w:szCs w:val="24"/>
        </w:rPr>
        <w:t>!</w:t>
      </w:r>
      <w:r w:rsidR="00F24C9B" w:rsidRPr="00C86641">
        <w:rPr>
          <w:sz w:val="24"/>
          <w:szCs w:val="24"/>
        </w:rPr>
        <w:t xml:space="preserve"> mantenimiento</w:t>
      </w:r>
      <w:r w:rsidR="001B2490" w:rsidRPr="00C86641">
        <w:rPr>
          <w:sz w:val="24"/>
          <w:szCs w:val="24"/>
        </w:rPr>
        <w:t>.</w:t>
      </w:r>
    </w:p>
    <w:p w14:paraId="774EA9D2" w14:textId="379EBC7F" w:rsidR="00F24C9B" w:rsidRDefault="00F24C9B" w:rsidP="00B249FE">
      <w:pPr>
        <w:jc w:val="both"/>
      </w:pPr>
      <w:r>
        <w:rPr>
          <w:noProof/>
        </w:rPr>
        <w:drawing>
          <wp:inline distT="0" distB="0" distL="0" distR="0" wp14:anchorId="08D2B36D" wp14:editId="784D5905">
            <wp:extent cx="5850255" cy="297751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7322" w14:textId="5DECAF32" w:rsidR="00F24C9B" w:rsidRPr="005F503B" w:rsidRDefault="005F503B" w:rsidP="005F503B">
      <w:pPr>
        <w:jc w:val="center"/>
        <w:rPr>
          <w:sz w:val="28"/>
          <w:szCs w:val="28"/>
        </w:rPr>
      </w:pPr>
      <w:r w:rsidRPr="005F503B">
        <w:rPr>
          <w:sz w:val="28"/>
          <w:szCs w:val="28"/>
        </w:rPr>
        <w:t>RINES</w:t>
      </w:r>
    </w:p>
    <w:p w14:paraId="1BFBC163" w14:textId="57FD27C9" w:rsidR="00F41019" w:rsidRDefault="005F503B" w:rsidP="00B249FE">
      <w:pPr>
        <w:jc w:val="both"/>
      </w:pPr>
      <w:r>
        <w:rPr>
          <w:noProof/>
        </w:rPr>
        <w:drawing>
          <wp:inline distT="0" distB="0" distL="0" distR="0" wp14:anchorId="5CFA04EB" wp14:editId="64B8E1FF">
            <wp:extent cx="2781300" cy="31718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01" cy="318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BBC37A5" wp14:editId="053654A6">
            <wp:extent cx="2733675" cy="314765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58" cy="31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CB95" w14:textId="3B9FE948" w:rsidR="00F41019" w:rsidRDefault="00F41019" w:rsidP="002167CF"/>
    <w:p w14:paraId="574E6200" w14:textId="7CECECAF" w:rsidR="00F41019" w:rsidRPr="00DC4D56" w:rsidRDefault="007D4853" w:rsidP="00F41019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4D5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AREA DE </w:t>
      </w:r>
      <w:r w:rsidR="00F41019" w:rsidRPr="00DC4D5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CAJA</w:t>
      </w:r>
    </w:p>
    <w:p w14:paraId="17E5FC3B" w14:textId="63F93885" w:rsidR="002167CF" w:rsidRDefault="007D4853" w:rsidP="008B52A3">
      <w:pPr>
        <w:jc w:val="both"/>
        <w:rPr>
          <w:noProof/>
        </w:rPr>
      </w:pPr>
      <w:r>
        <w:t xml:space="preserve">                                                  </w:t>
      </w:r>
      <w:r w:rsidRPr="008B52A3">
        <w:rPr>
          <w:sz w:val="32"/>
          <w:szCs w:val="32"/>
        </w:rPr>
        <w:t xml:space="preserve"> </w:t>
      </w:r>
      <w:r w:rsidR="008B52A3">
        <w:rPr>
          <w:sz w:val="32"/>
          <w:szCs w:val="32"/>
        </w:rPr>
        <w:t xml:space="preserve">                         </w:t>
      </w:r>
      <w:r w:rsidRPr="008B52A3">
        <w:rPr>
          <w:sz w:val="32"/>
          <w:szCs w:val="32"/>
        </w:rPr>
        <w:t xml:space="preserve">ANTES                 </w:t>
      </w:r>
      <w:r w:rsidR="00DC4D56" w:rsidRPr="008B52A3">
        <w:rPr>
          <w:sz w:val="32"/>
          <w:szCs w:val="32"/>
        </w:rPr>
        <w:t xml:space="preserve">       </w:t>
      </w:r>
      <w:r w:rsidRPr="008B52A3">
        <w:rPr>
          <w:sz w:val="32"/>
          <w:szCs w:val="32"/>
        </w:rPr>
        <w:t xml:space="preserve">                                 </w:t>
      </w:r>
      <w:r w:rsidR="00D434C0" w:rsidRPr="008B52A3">
        <w:rPr>
          <w:sz w:val="32"/>
          <w:szCs w:val="32"/>
        </w:rPr>
        <w:t xml:space="preserve">     </w:t>
      </w:r>
      <w:r w:rsidRPr="008B52A3">
        <w:rPr>
          <w:sz w:val="32"/>
          <w:szCs w:val="32"/>
        </w:rPr>
        <w:t xml:space="preserve">   </w:t>
      </w:r>
      <w:r w:rsidRPr="008B52A3">
        <w:rPr>
          <w:noProof/>
          <w:sz w:val="32"/>
          <w:szCs w:val="32"/>
        </w:rPr>
        <w:t xml:space="preserve">                  </w:t>
      </w:r>
      <w:r w:rsidR="00DC4D56" w:rsidRPr="008B52A3">
        <w:rPr>
          <w:noProof/>
          <w:sz w:val="32"/>
          <w:szCs w:val="32"/>
        </w:rPr>
        <w:t xml:space="preserve">    </w:t>
      </w:r>
      <w:r w:rsidR="002167CF">
        <w:rPr>
          <w:noProof/>
        </w:rPr>
        <w:drawing>
          <wp:inline distT="0" distB="0" distL="0" distR="0" wp14:anchorId="162EDFCD" wp14:editId="7490E6AE">
            <wp:extent cx="1847850" cy="2701925"/>
            <wp:effectExtent l="0" t="0" r="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62" cy="27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7CF">
        <w:rPr>
          <w:noProof/>
        </w:rPr>
        <w:t xml:space="preserve"> </w:t>
      </w:r>
      <w:r w:rsidR="002167CF">
        <w:rPr>
          <w:noProof/>
        </w:rPr>
        <w:drawing>
          <wp:inline distT="0" distB="0" distL="0" distR="0" wp14:anchorId="7952309C" wp14:editId="5322E8D5">
            <wp:extent cx="1743075" cy="267208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62" cy="26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2A3">
        <w:rPr>
          <w:noProof/>
        </w:rPr>
        <w:t xml:space="preserve"> </w:t>
      </w:r>
      <w:r w:rsidR="008B52A3">
        <w:rPr>
          <w:noProof/>
        </w:rPr>
        <w:drawing>
          <wp:inline distT="0" distB="0" distL="0" distR="0" wp14:anchorId="04828F90" wp14:editId="2B777474">
            <wp:extent cx="1962150" cy="263144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26" cy="26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9409" w14:textId="14479A56" w:rsidR="002167CF" w:rsidRPr="008B52A3" w:rsidRDefault="002167CF" w:rsidP="002167CF">
      <w:pPr>
        <w:jc w:val="center"/>
        <w:rPr>
          <w:noProof/>
          <w:sz w:val="32"/>
          <w:szCs w:val="32"/>
        </w:rPr>
      </w:pPr>
      <w:r w:rsidRPr="008B52A3">
        <w:rPr>
          <w:noProof/>
          <w:sz w:val="32"/>
          <w:szCs w:val="32"/>
        </w:rPr>
        <w:t>DESPUÉS</w:t>
      </w:r>
    </w:p>
    <w:p w14:paraId="19F8892C" w14:textId="16B7676A" w:rsidR="002167CF" w:rsidRDefault="002167CF" w:rsidP="002167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05E101" wp14:editId="5B97B82B">
            <wp:extent cx="5612130" cy="2546985"/>
            <wp:effectExtent l="0" t="0" r="7620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D146" w14:textId="662E5430" w:rsidR="00CB1E00" w:rsidRPr="00D434C0" w:rsidRDefault="00CB1E00" w:rsidP="00D434C0">
      <w:pPr>
        <w:jc w:val="center"/>
        <w:rPr>
          <w:noProof/>
          <w:sz w:val="28"/>
          <w:szCs w:val="28"/>
        </w:rPr>
      </w:pPr>
    </w:p>
    <w:p w14:paraId="1C9BA312" w14:textId="77777777" w:rsidR="008B52A3" w:rsidRDefault="008B52A3" w:rsidP="00D434C0">
      <w:pPr>
        <w:jc w:val="center"/>
        <w:rPr>
          <w:noProof/>
          <w:sz w:val="28"/>
          <w:szCs w:val="28"/>
        </w:rPr>
      </w:pPr>
    </w:p>
    <w:p w14:paraId="1A60B14C" w14:textId="6AFA3A4E" w:rsidR="00CB1E00" w:rsidRDefault="005F503B" w:rsidP="00D434C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EQUIPO DE TRABAJO</w:t>
      </w:r>
    </w:p>
    <w:p w14:paraId="4436EA1F" w14:textId="5A35A277" w:rsidR="00D434C0" w:rsidRPr="00D434C0" w:rsidRDefault="00D434C0" w:rsidP="00D434C0">
      <w:pPr>
        <w:rPr>
          <w:noProof/>
          <w:sz w:val="18"/>
          <w:szCs w:val="18"/>
        </w:rPr>
      </w:pPr>
      <w:r>
        <w:rPr>
          <w:noProof/>
          <w:sz w:val="28"/>
          <w:szCs w:val="28"/>
        </w:rPr>
        <w:t xml:space="preserve">                             </w:t>
      </w:r>
      <w:r w:rsidRPr="00D434C0">
        <w:rPr>
          <w:noProof/>
          <w:sz w:val="18"/>
          <w:szCs w:val="18"/>
        </w:rPr>
        <w:t>ANTES</w:t>
      </w:r>
      <w:r>
        <w:rPr>
          <w:noProof/>
          <w:sz w:val="18"/>
          <w:szCs w:val="18"/>
        </w:rPr>
        <w:t xml:space="preserve">                                                                                                   DESPUÉS                                        </w:t>
      </w:r>
    </w:p>
    <w:p w14:paraId="5F62BCCC" w14:textId="6DBCD955" w:rsidR="00243B67" w:rsidRDefault="00D434C0" w:rsidP="00D434C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5F503B">
        <w:rPr>
          <w:noProof/>
        </w:rPr>
        <w:drawing>
          <wp:inline distT="0" distB="0" distL="0" distR="0" wp14:anchorId="238E3932" wp14:editId="62CF4F10">
            <wp:extent cx="2552700" cy="2661285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53" cy="26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03B">
        <w:rPr>
          <w:noProof/>
          <w:sz w:val="28"/>
          <w:szCs w:val="28"/>
        </w:rPr>
        <w:t xml:space="preserve">       </w:t>
      </w:r>
      <w:r w:rsidR="005F503B">
        <w:rPr>
          <w:noProof/>
        </w:rPr>
        <w:drawing>
          <wp:inline distT="0" distB="0" distL="0" distR="0" wp14:anchorId="4EF9D377" wp14:editId="41EA9BB4">
            <wp:extent cx="2228850" cy="2660015"/>
            <wp:effectExtent l="0" t="0" r="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0" cy="26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F92BC" w14:textId="6DDA7043" w:rsidR="00243B67" w:rsidRDefault="00243B67" w:rsidP="00243B67">
      <w:pPr>
        <w:jc w:val="center"/>
        <w:rPr>
          <w:sz w:val="28"/>
          <w:szCs w:val="28"/>
        </w:rPr>
      </w:pPr>
      <w:r>
        <w:rPr>
          <w:sz w:val="28"/>
          <w:szCs w:val="28"/>
        </w:rPr>
        <w:t>HERRAMIENTA</w:t>
      </w:r>
    </w:p>
    <w:p w14:paraId="70119B98" w14:textId="5CEDFB4A" w:rsidR="00243B67" w:rsidRDefault="008B52A3" w:rsidP="00243B6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EFE2439" wp14:editId="7C254499">
            <wp:extent cx="2714625" cy="2404745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32" cy="241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641">
        <w:rPr>
          <w:sz w:val="28"/>
          <w:szCs w:val="28"/>
        </w:rPr>
        <w:t xml:space="preserve"> </w:t>
      </w:r>
      <w:r w:rsidR="00C86641">
        <w:rPr>
          <w:noProof/>
        </w:rPr>
        <w:drawing>
          <wp:inline distT="0" distB="0" distL="0" distR="0" wp14:anchorId="753E14A2" wp14:editId="675E26DF">
            <wp:extent cx="2838450" cy="242297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92" cy="242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83DC7" w14:textId="0566C686" w:rsidR="008202B8" w:rsidRDefault="008202B8" w:rsidP="00243B67">
      <w:pPr>
        <w:rPr>
          <w:sz w:val="28"/>
          <w:szCs w:val="28"/>
        </w:rPr>
      </w:pPr>
    </w:p>
    <w:p w14:paraId="52DAC43E" w14:textId="2113DDF8" w:rsidR="008202B8" w:rsidRDefault="008202B8" w:rsidP="00243B67">
      <w:pPr>
        <w:rPr>
          <w:sz w:val="28"/>
          <w:szCs w:val="28"/>
        </w:rPr>
      </w:pPr>
    </w:p>
    <w:p w14:paraId="6A17E879" w14:textId="323E4885" w:rsidR="008202B8" w:rsidRDefault="008202B8" w:rsidP="00243B67">
      <w:pPr>
        <w:rPr>
          <w:sz w:val="28"/>
          <w:szCs w:val="28"/>
        </w:rPr>
      </w:pPr>
    </w:p>
    <w:p w14:paraId="24414A78" w14:textId="77777777" w:rsidR="00A838EF" w:rsidRDefault="00A838EF" w:rsidP="008202B8">
      <w:pPr>
        <w:jc w:val="center"/>
        <w:rPr>
          <w:sz w:val="28"/>
          <w:szCs w:val="28"/>
        </w:rPr>
      </w:pPr>
    </w:p>
    <w:p w14:paraId="1A70D2A3" w14:textId="77D29E67" w:rsidR="008202B8" w:rsidRDefault="008202B8" w:rsidP="008202B8">
      <w:pPr>
        <w:jc w:val="center"/>
        <w:rPr>
          <w:sz w:val="28"/>
          <w:szCs w:val="28"/>
        </w:rPr>
      </w:pPr>
      <w:r>
        <w:rPr>
          <w:sz w:val="28"/>
          <w:szCs w:val="28"/>
        </w:rPr>
        <w:t>BAÑOS</w:t>
      </w:r>
    </w:p>
    <w:p w14:paraId="6613DA30" w14:textId="02A2D1BA" w:rsidR="00A838EF" w:rsidRDefault="00A838EF" w:rsidP="00A838E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2C0003" wp14:editId="0E5481D3">
            <wp:extent cx="2857500" cy="32194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49" cy="33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536196B" wp14:editId="49DBB537">
            <wp:extent cx="2678876" cy="3191510"/>
            <wp:effectExtent l="0" t="0" r="7620" b="889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76" cy="31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650D" w14:textId="0EB473D3" w:rsidR="008202B8" w:rsidRDefault="008202B8" w:rsidP="008202B8">
      <w:pPr>
        <w:rPr>
          <w:sz w:val="28"/>
          <w:szCs w:val="28"/>
        </w:rPr>
      </w:pPr>
    </w:p>
    <w:p w14:paraId="1CC4A14E" w14:textId="2C01D32C" w:rsidR="008202B8" w:rsidRPr="00A137CE" w:rsidRDefault="008202B8" w:rsidP="00F41019">
      <w:r>
        <w:rPr>
          <w:sz w:val="28"/>
          <w:szCs w:val="28"/>
        </w:rPr>
        <w:t xml:space="preserve">                   </w:t>
      </w:r>
      <w:r>
        <w:t xml:space="preserve">     </w:t>
      </w:r>
      <w:r>
        <w:tab/>
      </w:r>
    </w:p>
    <w:sectPr w:rsidR="008202B8" w:rsidRPr="00A137CE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930B7" w14:textId="77777777" w:rsidR="00CD45FD" w:rsidRDefault="00CD45FD" w:rsidP="0084762B">
      <w:pPr>
        <w:spacing w:after="0" w:line="240" w:lineRule="auto"/>
      </w:pPr>
      <w:r>
        <w:separator/>
      </w:r>
    </w:p>
  </w:endnote>
  <w:endnote w:type="continuationSeparator" w:id="0">
    <w:p w14:paraId="4F1ED7FB" w14:textId="77777777" w:rsidR="00CD45FD" w:rsidRDefault="00CD45FD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4B22E" w14:textId="77777777" w:rsidR="00CD45FD" w:rsidRDefault="00CD45FD" w:rsidP="0084762B">
      <w:pPr>
        <w:spacing w:after="0" w:line="240" w:lineRule="auto"/>
      </w:pPr>
      <w:r>
        <w:separator/>
      </w:r>
    </w:p>
  </w:footnote>
  <w:footnote w:type="continuationSeparator" w:id="0">
    <w:p w14:paraId="1641E236" w14:textId="77777777" w:rsidR="00CD45FD" w:rsidRDefault="00CD45FD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40FF2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1D7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1DB0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7A04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3FF0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C8D5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A674B"/>
    <w:rsid w:val="001B2490"/>
    <w:rsid w:val="001E4771"/>
    <w:rsid w:val="0020712E"/>
    <w:rsid w:val="002118B4"/>
    <w:rsid w:val="002167CF"/>
    <w:rsid w:val="00220F6A"/>
    <w:rsid w:val="00243B67"/>
    <w:rsid w:val="00287405"/>
    <w:rsid w:val="002C7426"/>
    <w:rsid w:val="00387728"/>
    <w:rsid w:val="003E5334"/>
    <w:rsid w:val="0050668F"/>
    <w:rsid w:val="00525BD0"/>
    <w:rsid w:val="005524FA"/>
    <w:rsid w:val="00580699"/>
    <w:rsid w:val="005A2566"/>
    <w:rsid w:val="005B4645"/>
    <w:rsid w:val="005F503B"/>
    <w:rsid w:val="006327CF"/>
    <w:rsid w:val="00640812"/>
    <w:rsid w:val="006550D5"/>
    <w:rsid w:val="0065583A"/>
    <w:rsid w:val="006702D3"/>
    <w:rsid w:val="00694E9B"/>
    <w:rsid w:val="00732071"/>
    <w:rsid w:val="007B2B18"/>
    <w:rsid w:val="007B7FF3"/>
    <w:rsid w:val="007D4853"/>
    <w:rsid w:val="008202B8"/>
    <w:rsid w:val="0083000F"/>
    <w:rsid w:val="0084762B"/>
    <w:rsid w:val="0087324F"/>
    <w:rsid w:val="008871F7"/>
    <w:rsid w:val="008B52A3"/>
    <w:rsid w:val="008D0336"/>
    <w:rsid w:val="0096240E"/>
    <w:rsid w:val="00975B22"/>
    <w:rsid w:val="0098162E"/>
    <w:rsid w:val="00981885"/>
    <w:rsid w:val="00981B4E"/>
    <w:rsid w:val="009A1DBA"/>
    <w:rsid w:val="009B6761"/>
    <w:rsid w:val="009C31B5"/>
    <w:rsid w:val="009D4D7F"/>
    <w:rsid w:val="00A137CE"/>
    <w:rsid w:val="00A1757F"/>
    <w:rsid w:val="00A72DAC"/>
    <w:rsid w:val="00A838EF"/>
    <w:rsid w:val="00AA2A7B"/>
    <w:rsid w:val="00AB111C"/>
    <w:rsid w:val="00AD016B"/>
    <w:rsid w:val="00AF6B11"/>
    <w:rsid w:val="00B249FE"/>
    <w:rsid w:val="00B9437C"/>
    <w:rsid w:val="00B94392"/>
    <w:rsid w:val="00C86641"/>
    <w:rsid w:val="00CA2B9F"/>
    <w:rsid w:val="00CA7219"/>
    <w:rsid w:val="00CB1E00"/>
    <w:rsid w:val="00CD45FD"/>
    <w:rsid w:val="00D24353"/>
    <w:rsid w:val="00D25F2D"/>
    <w:rsid w:val="00D323D1"/>
    <w:rsid w:val="00D434C0"/>
    <w:rsid w:val="00D458A2"/>
    <w:rsid w:val="00DC4A41"/>
    <w:rsid w:val="00DC4D56"/>
    <w:rsid w:val="00E05046"/>
    <w:rsid w:val="00E12E75"/>
    <w:rsid w:val="00E22FEC"/>
    <w:rsid w:val="00E31C09"/>
    <w:rsid w:val="00E56CBD"/>
    <w:rsid w:val="00E60A9D"/>
    <w:rsid w:val="00EB2605"/>
    <w:rsid w:val="00F040BF"/>
    <w:rsid w:val="00F24C9B"/>
    <w:rsid w:val="00F41019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529613591270</cp:lastModifiedBy>
  <cp:revision>2</cp:revision>
  <cp:lastPrinted>2021-04-22T16:21:00Z</cp:lastPrinted>
  <dcterms:created xsi:type="dcterms:W3CDTF">2023-03-01T23:45:00Z</dcterms:created>
  <dcterms:modified xsi:type="dcterms:W3CDTF">2023-03-01T23:45:00Z</dcterms:modified>
</cp:coreProperties>
</file>